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47BBE27C" w:rsidR="00121AD3" w:rsidRPr="0041094F" w:rsidRDefault="009845C3" w:rsidP="00121AD3">
            <w:r>
              <w:t>Oskar Pastik, 53091415, oskar.pastik@gmail.com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5B5CED" w14:textId="77777777" w:rsidR="00121AD3" w:rsidRDefault="00897A7C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Pr="00897A7C">
              <w:rPr>
                <w:lang w:val="et-EE"/>
              </w:rPr>
              <w:t>15181</w:t>
            </w:r>
            <w:r>
              <w:rPr>
                <w:lang w:val="et-EE"/>
              </w:rPr>
              <w:t xml:space="preserve"> algus 1.32km ja lõpp 1.561km. </w:t>
            </w:r>
          </w:p>
          <w:p w14:paraId="78276159" w14:textId="63CF4836" w:rsidR="00897A7C" w:rsidRPr="0041094F" w:rsidRDefault="00897A7C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Paremal pool teed</w:t>
            </w:r>
            <w:bookmarkStart w:id="0" w:name="_GoBack"/>
            <w:bookmarkEnd w:id="0"/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43538DA" w14:textId="47982CDA" w:rsidR="00121AD3" w:rsidRDefault="006C1FF1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 kat nr </w:t>
            </w:r>
            <w:r w:rsidR="009845C3" w:rsidRPr="009845C3">
              <w:rPr>
                <w:lang w:val="et-EE"/>
              </w:rPr>
              <w:t>56502:003:0084</w:t>
            </w:r>
          </w:p>
          <w:p w14:paraId="6A1B1629" w14:textId="0E714499" w:rsidR="00470E3F" w:rsidRPr="0041094F" w:rsidRDefault="009845C3" w:rsidP="00121AD3">
            <w:pPr>
              <w:pStyle w:val="NoSpacing"/>
              <w:jc w:val="center"/>
              <w:rPr>
                <w:lang w:val="et-EE"/>
              </w:rPr>
            </w:pPr>
            <w:r w:rsidRPr="009845C3">
              <w:rPr>
                <w:lang w:val="et-EE"/>
              </w:rPr>
              <w:t>Kriilevälja-Kirila-Mündi tee</w:t>
            </w:r>
            <w:r w:rsidR="00470E3F">
              <w:rPr>
                <w:lang w:val="et-EE"/>
              </w:rPr>
              <w:t xml:space="preserve">, kat nr </w:t>
            </w:r>
            <w:r w:rsidRPr="009845C3">
              <w:rPr>
                <w:lang w:val="et-EE"/>
              </w:rPr>
              <w:t>56502:003:0041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1A620708" w:rsidR="00121AD3" w:rsidRPr="0041094F" w:rsidRDefault="009845C3" w:rsidP="009845C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400</w:t>
            </w:r>
            <w:r w:rsidR="006C1FF1">
              <w:rPr>
                <w:lang w:val="et-EE"/>
              </w:rPr>
              <w:t xml:space="preserve"> tm ümarmaterjal.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0B64D57B" w:rsidR="00121AD3" w:rsidRPr="0041094F" w:rsidRDefault="009845C3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04.12.2025-01.02.2026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60A1672C" w:rsidR="00121AD3" w:rsidRPr="0041094F" w:rsidRDefault="009845C3" w:rsidP="00121AD3">
            <w:pPr>
              <w:pStyle w:val="NoSpacing"/>
              <w:jc w:val="center"/>
              <w:rPr>
                <w:lang w:val="et-EE"/>
              </w:rPr>
            </w:pPr>
            <w:r w:rsidRPr="009845C3">
              <w:rPr>
                <w:lang w:val="et-EE"/>
              </w:rPr>
              <w:t>0</w:t>
            </w:r>
            <w:r>
              <w:rPr>
                <w:lang w:val="et-EE"/>
              </w:rPr>
              <w:t>4</w:t>
            </w:r>
            <w:r w:rsidRPr="009845C3">
              <w:rPr>
                <w:lang w:val="et-EE"/>
              </w:rPr>
              <w:t>.12.2025-01.02.2026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4DE03AA6" w:rsidR="00121AD3" w:rsidRPr="0041094F" w:rsidRDefault="009845C3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01.05.2026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391176F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9845C3">
              <w:rPr>
                <w:bCs/>
                <w:sz w:val="22"/>
              </w:rPr>
              <w:t>Oskar Pastik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6E46B0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6E46B0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510B85ED" w:rsidR="00121AD3" w:rsidRPr="0041094F" w:rsidRDefault="00121AD3" w:rsidP="00121AD3">
            <w:r w:rsidRPr="0041094F">
              <w:t>/digitaalse allkirja kuupäev/</w:t>
            </w:r>
            <w:r w:rsidR="009845C3">
              <w:t>04.12</w:t>
            </w:r>
            <w:r w:rsidR="009A4819">
              <w:t>.2025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6CCE1091" w:rsidR="009A4819" w:rsidRDefault="009845C3" w:rsidP="00FE6808">
      <w:pPr>
        <w:rPr>
          <w:b/>
          <w:sz w:val="22"/>
        </w:rPr>
      </w:pPr>
      <w:r w:rsidRPr="009845C3">
        <w:rPr>
          <w:noProof/>
        </w:rPr>
        <w:drawing>
          <wp:inline distT="0" distB="0" distL="0" distR="0" wp14:anchorId="111F704C" wp14:editId="5AAAFD8E">
            <wp:extent cx="5759450" cy="3936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0298D" w14:textId="77777777" w:rsidR="006E46B0" w:rsidRDefault="006E46B0" w:rsidP="00C03981">
      <w:r>
        <w:separator/>
      </w:r>
    </w:p>
  </w:endnote>
  <w:endnote w:type="continuationSeparator" w:id="0">
    <w:p w14:paraId="182D47B6" w14:textId="77777777" w:rsidR="006E46B0" w:rsidRDefault="006E46B0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CD941" w14:textId="77777777" w:rsidR="006E46B0" w:rsidRDefault="006E46B0" w:rsidP="00C03981">
      <w:r>
        <w:separator/>
      </w:r>
    </w:p>
  </w:footnote>
  <w:footnote w:type="continuationSeparator" w:id="0">
    <w:p w14:paraId="66B30D3D" w14:textId="77777777" w:rsidR="006E46B0" w:rsidRDefault="006E46B0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97512"/>
    <w:rsid w:val="001A4E71"/>
    <w:rsid w:val="002230AC"/>
    <w:rsid w:val="00347A8D"/>
    <w:rsid w:val="00470E3F"/>
    <w:rsid w:val="004F60CB"/>
    <w:rsid w:val="00567217"/>
    <w:rsid w:val="00597994"/>
    <w:rsid w:val="006244D7"/>
    <w:rsid w:val="006C1FF1"/>
    <w:rsid w:val="006E46B0"/>
    <w:rsid w:val="00885F1E"/>
    <w:rsid w:val="00897A7C"/>
    <w:rsid w:val="009845C3"/>
    <w:rsid w:val="009A4819"/>
    <w:rsid w:val="00A14A5F"/>
    <w:rsid w:val="00A76984"/>
    <w:rsid w:val="00AA278B"/>
    <w:rsid w:val="00AC320C"/>
    <w:rsid w:val="00B035C2"/>
    <w:rsid w:val="00B30A67"/>
    <w:rsid w:val="00C03981"/>
    <w:rsid w:val="00C17404"/>
    <w:rsid w:val="00CB1923"/>
    <w:rsid w:val="00E77288"/>
    <w:rsid w:val="00F77BF2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Oskar Pastik</cp:lastModifiedBy>
  <cp:revision>2</cp:revision>
  <dcterms:created xsi:type="dcterms:W3CDTF">2025-12-04T13:19:00Z</dcterms:created>
  <dcterms:modified xsi:type="dcterms:W3CDTF">2025-12-04T13:19:00Z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